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476D1" w14:textId="2D85EFD9" w:rsidR="00180EB6" w:rsidRDefault="00107B20">
      <w:r w:rsidRPr="00107B20">
        <w:rPr>
          <w:noProof/>
        </w:rPr>
        <w:drawing>
          <wp:inline distT="0" distB="0" distL="0" distR="0" wp14:anchorId="7296D781" wp14:editId="2D15BFF7">
            <wp:extent cx="5274310" cy="48272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3499" w14:textId="27A1801D" w:rsidR="00A507E3" w:rsidRDefault="00A507E3"/>
    <w:p w14:paraId="79BCAAA7" w14:textId="61FF3956" w:rsidR="00A507E3" w:rsidRDefault="00A507E3">
      <w:r w:rsidRPr="00A507E3">
        <w:rPr>
          <w:noProof/>
        </w:rPr>
        <w:drawing>
          <wp:inline distT="0" distB="0" distL="0" distR="0" wp14:anchorId="440DAA60" wp14:editId="0C638C04">
            <wp:extent cx="5274310" cy="27736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87D0" w14:textId="2E31FBCC" w:rsidR="00A507E3" w:rsidRDefault="00A507E3"/>
    <w:p w14:paraId="4E9594A7" w14:textId="1273282B" w:rsidR="00A507E3" w:rsidRDefault="00A507E3">
      <w:r w:rsidRPr="00A507E3">
        <w:rPr>
          <w:noProof/>
        </w:rPr>
        <w:lastRenderedPageBreak/>
        <w:drawing>
          <wp:inline distT="0" distB="0" distL="0" distR="0" wp14:anchorId="69402CBF" wp14:editId="494866F8">
            <wp:extent cx="5274310" cy="3912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A680" w14:textId="454C5AF2" w:rsidR="00C53C0E" w:rsidRDefault="00C53C0E"/>
    <w:p w14:paraId="1D49D91F" w14:textId="1D5E5987" w:rsidR="00C53C0E" w:rsidRPr="00C53C0E" w:rsidRDefault="00C53C0E">
      <w:pPr>
        <w:rPr>
          <w:sz w:val="72"/>
          <w:szCs w:val="72"/>
        </w:rPr>
      </w:pPr>
      <w:r w:rsidRPr="00C53C0E">
        <w:rPr>
          <w:sz w:val="72"/>
          <w:szCs w:val="72"/>
        </w:rPr>
        <w:t>Css</w:t>
      </w:r>
      <w:r w:rsidRPr="00C53C0E">
        <w:rPr>
          <w:rFonts w:hint="eastAsia"/>
          <w:sz w:val="72"/>
          <w:szCs w:val="72"/>
        </w:rPr>
        <w:t>语法</w:t>
      </w:r>
      <w:r>
        <w:rPr>
          <w:rFonts w:hint="eastAsia"/>
          <w:sz w:val="72"/>
          <w:szCs w:val="72"/>
        </w:rPr>
        <w:t>：</w:t>
      </w:r>
    </w:p>
    <w:p w14:paraId="48328420" w14:textId="1C192210" w:rsidR="00C53C0E" w:rsidRDefault="005105F3">
      <w:r w:rsidRPr="005105F3">
        <w:rPr>
          <w:noProof/>
        </w:rPr>
        <w:drawing>
          <wp:inline distT="0" distB="0" distL="0" distR="0" wp14:anchorId="18CE2FD2" wp14:editId="1A3C731F">
            <wp:extent cx="4406898" cy="3381310"/>
            <wp:effectExtent l="0" t="0" r="0" b="0"/>
            <wp:docPr id="5" name="图片 5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图示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9547" cy="338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354" w14:textId="74FC33C7" w:rsidR="005105F3" w:rsidRDefault="005105F3">
      <w:r w:rsidRPr="005105F3">
        <w:rPr>
          <w:noProof/>
        </w:rPr>
        <w:lastRenderedPageBreak/>
        <w:drawing>
          <wp:inline distT="0" distB="0" distL="0" distR="0" wp14:anchorId="3135DD19" wp14:editId="04FD7FC2">
            <wp:extent cx="5274310" cy="2459355"/>
            <wp:effectExtent l="0" t="0" r="2540" b="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5082" w14:textId="6C2C3E66" w:rsidR="00C75FB9" w:rsidRDefault="00C75FB9"/>
    <w:p w14:paraId="57B79807" w14:textId="77777777" w:rsidR="00044DFC" w:rsidRDefault="00C75FB9">
      <w:r w:rsidRPr="00C75FB9">
        <w:rPr>
          <w:noProof/>
        </w:rPr>
        <w:drawing>
          <wp:inline distT="0" distB="0" distL="0" distR="0" wp14:anchorId="26253FEC" wp14:editId="52A2AB45">
            <wp:extent cx="5274310" cy="35852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FB9">
        <w:rPr>
          <w:noProof/>
        </w:rPr>
        <w:lastRenderedPageBreak/>
        <w:drawing>
          <wp:inline distT="0" distB="0" distL="0" distR="0" wp14:anchorId="0E2B14B6" wp14:editId="3FBCC63E">
            <wp:extent cx="5274310" cy="3841750"/>
            <wp:effectExtent l="0" t="0" r="2540" b="635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C6A0" w14:textId="77777777" w:rsidR="00044DFC" w:rsidRDefault="00044DFC"/>
    <w:p w14:paraId="3FBDF487" w14:textId="716AE790" w:rsidR="00044DFC" w:rsidRDefault="00044DFC"/>
    <w:p w14:paraId="2D428117" w14:textId="6B5F19E8" w:rsidR="00044DFC" w:rsidRDefault="00044DFC"/>
    <w:p w14:paraId="3A71CF38" w14:textId="3B276D96" w:rsidR="00044DFC" w:rsidRDefault="00044DFC"/>
    <w:p w14:paraId="72A3EFF3" w14:textId="4CEE6CCB" w:rsidR="00044DFC" w:rsidRPr="003A2D0E" w:rsidRDefault="00044DFC">
      <w:pPr>
        <w:rPr>
          <w:sz w:val="52"/>
          <w:szCs w:val="52"/>
        </w:rPr>
      </w:pPr>
      <w:r w:rsidRPr="003A2D0E">
        <w:rPr>
          <w:rFonts w:hint="eastAsia"/>
          <w:sz w:val="52"/>
          <w:szCs w:val="52"/>
        </w:rPr>
        <w:t>选择器属性</w:t>
      </w:r>
    </w:p>
    <w:p w14:paraId="2DCD1FDD" w14:textId="77777777" w:rsidR="00044DFC" w:rsidRDefault="00044DFC"/>
    <w:p w14:paraId="2C622C5F" w14:textId="7F33D0DD" w:rsidR="00D773DA" w:rsidRDefault="00044DFC">
      <w:r w:rsidRPr="00044DFC">
        <w:rPr>
          <w:noProof/>
        </w:rPr>
        <w:lastRenderedPageBreak/>
        <w:drawing>
          <wp:inline distT="0" distB="0" distL="0" distR="0" wp14:anchorId="3FA91211" wp14:editId="63C6A354">
            <wp:extent cx="5274310" cy="36029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D0E" w:rsidRPr="003A2D0E">
        <w:rPr>
          <w:noProof/>
        </w:rPr>
        <w:drawing>
          <wp:inline distT="0" distB="0" distL="0" distR="0" wp14:anchorId="13B38F1B" wp14:editId="567507FC">
            <wp:extent cx="5274310" cy="35001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F46" w:rsidRPr="002A6F46">
        <w:rPr>
          <w:noProof/>
        </w:rPr>
        <w:lastRenderedPageBreak/>
        <w:drawing>
          <wp:inline distT="0" distB="0" distL="0" distR="0" wp14:anchorId="432B3C55" wp14:editId="117DD5DD">
            <wp:extent cx="5274310" cy="33108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764" w:rsidRPr="002F2764">
        <w:rPr>
          <w:noProof/>
        </w:rPr>
        <w:drawing>
          <wp:inline distT="0" distB="0" distL="0" distR="0" wp14:anchorId="3DE6A20C" wp14:editId="6109672D">
            <wp:extent cx="5274310" cy="3568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764" w:rsidRPr="002F2764">
        <w:rPr>
          <w:noProof/>
        </w:rPr>
        <w:lastRenderedPageBreak/>
        <w:drawing>
          <wp:inline distT="0" distB="0" distL="0" distR="0" wp14:anchorId="4A9842BB" wp14:editId="680CFCA2">
            <wp:extent cx="5274310" cy="29546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764" w:rsidRPr="002F2764">
        <w:rPr>
          <w:noProof/>
        </w:rPr>
        <w:drawing>
          <wp:inline distT="0" distB="0" distL="0" distR="0" wp14:anchorId="2C966E51" wp14:editId="736A8459">
            <wp:extent cx="5274310" cy="32912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764" w:rsidRPr="002F2764">
        <w:rPr>
          <w:noProof/>
        </w:rPr>
        <w:lastRenderedPageBreak/>
        <w:drawing>
          <wp:inline distT="0" distB="0" distL="0" distR="0" wp14:anchorId="59050A33" wp14:editId="27EC71E1">
            <wp:extent cx="5274310" cy="3463925"/>
            <wp:effectExtent l="0" t="0" r="2540" b="3175"/>
            <wp:docPr id="15" name="图片 1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0805" w14:textId="77777777" w:rsidR="00D773DA" w:rsidRDefault="00D773DA"/>
    <w:p w14:paraId="5A592B25" w14:textId="2CBE5A20" w:rsidR="00D773DA" w:rsidRPr="00D773DA" w:rsidRDefault="00D773DA">
      <w:pPr>
        <w:rPr>
          <w:sz w:val="44"/>
          <w:szCs w:val="44"/>
        </w:rPr>
      </w:pPr>
      <w:r w:rsidRPr="00D773DA">
        <w:rPr>
          <w:rFonts w:hint="eastAsia"/>
          <w:sz w:val="44"/>
          <w:szCs w:val="44"/>
        </w:rPr>
        <w:t>C</w:t>
      </w:r>
      <w:r w:rsidRPr="00D773DA">
        <w:rPr>
          <w:sz w:val="44"/>
          <w:szCs w:val="44"/>
        </w:rPr>
        <w:t>SS</w:t>
      </w:r>
      <w:r w:rsidRPr="00D773DA">
        <w:rPr>
          <w:rFonts w:hint="eastAsia"/>
          <w:sz w:val="44"/>
          <w:szCs w:val="44"/>
        </w:rPr>
        <w:t>布局与定位：</w:t>
      </w:r>
    </w:p>
    <w:p w14:paraId="1D9445EF" w14:textId="1ED6CE9F" w:rsidR="00D773DA" w:rsidRPr="00D773DA" w:rsidRDefault="00D773DA">
      <w:pPr>
        <w:rPr>
          <w:sz w:val="44"/>
          <w:szCs w:val="44"/>
        </w:rPr>
      </w:pPr>
      <w:r w:rsidRPr="00D773DA">
        <w:rPr>
          <w:rFonts w:hint="eastAsia"/>
          <w:sz w:val="44"/>
          <w:szCs w:val="44"/>
        </w:rPr>
        <w:t>盒子</w:t>
      </w:r>
      <w:r w:rsidRPr="00D773DA">
        <w:rPr>
          <w:sz w:val="44"/>
          <w:szCs w:val="44"/>
        </w:rPr>
        <w:t>model</w:t>
      </w:r>
      <w:r>
        <w:rPr>
          <w:rFonts w:hint="eastAsia"/>
          <w:sz w:val="44"/>
          <w:szCs w:val="44"/>
        </w:rPr>
        <w:t>：</w:t>
      </w:r>
    </w:p>
    <w:p w14:paraId="50CB2B60" w14:textId="77777777" w:rsidR="006B7532" w:rsidRDefault="00D773DA">
      <w:r w:rsidRPr="00D773DA">
        <w:rPr>
          <w:noProof/>
        </w:rPr>
        <w:drawing>
          <wp:inline distT="0" distB="0" distL="0" distR="0" wp14:anchorId="735ED9CD" wp14:editId="6B513AB0">
            <wp:extent cx="5274310" cy="2793365"/>
            <wp:effectExtent l="0" t="0" r="2540" b="6985"/>
            <wp:docPr id="16" name="图片 1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片包含 图示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532" w:rsidRPr="006B7532">
        <w:rPr>
          <w:noProof/>
        </w:rPr>
        <w:lastRenderedPageBreak/>
        <w:drawing>
          <wp:inline distT="0" distB="0" distL="0" distR="0" wp14:anchorId="24AFDD74" wp14:editId="56E98B40">
            <wp:extent cx="5274310" cy="320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6CD3" w14:textId="77777777" w:rsidR="006B7532" w:rsidRDefault="006B7532"/>
    <w:p w14:paraId="10AAD0DF" w14:textId="77777777" w:rsidR="006B7532" w:rsidRDefault="006B7532"/>
    <w:p w14:paraId="33301809" w14:textId="7E72546F" w:rsidR="006B7532" w:rsidRPr="007375AE" w:rsidRDefault="006B7532">
      <w:r>
        <w:rPr>
          <w:rFonts w:hint="eastAsia"/>
        </w:rPr>
        <w:t>当布局（盒子模型）已经弄好，接下来就要考虑定位了，即每个盒子放哪里</w:t>
      </w:r>
    </w:p>
    <w:p w14:paraId="092C45CD" w14:textId="78F8FBF3" w:rsidR="00D773DA" w:rsidRDefault="006B7532">
      <w:r w:rsidRPr="006B7532">
        <w:rPr>
          <w:noProof/>
        </w:rPr>
        <w:drawing>
          <wp:inline distT="0" distB="0" distL="0" distR="0" wp14:anchorId="14663629" wp14:editId="272DB68E">
            <wp:extent cx="5274310" cy="4559935"/>
            <wp:effectExtent l="0" t="0" r="2540" b="0"/>
            <wp:docPr id="17" name="图片 17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图示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9FA1" w14:textId="6C488312" w:rsidR="007375AE" w:rsidRDefault="007375AE">
      <w:r w:rsidRPr="007375AE">
        <w:rPr>
          <w:noProof/>
        </w:rPr>
        <w:lastRenderedPageBreak/>
        <w:drawing>
          <wp:inline distT="0" distB="0" distL="0" distR="0" wp14:anchorId="350AADA9" wp14:editId="0402C3E2">
            <wp:extent cx="5274310" cy="3609340"/>
            <wp:effectExtent l="0" t="0" r="2540" b="0"/>
            <wp:docPr id="19" name="图片 1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低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5AE">
        <w:rPr>
          <w:noProof/>
        </w:rPr>
        <w:drawing>
          <wp:inline distT="0" distB="0" distL="0" distR="0" wp14:anchorId="40AEB45F" wp14:editId="749E3295">
            <wp:extent cx="5274310" cy="4457700"/>
            <wp:effectExtent l="0" t="0" r="254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5AE">
        <w:rPr>
          <w:noProof/>
        </w:rPr>
        <w:lastRenderedPageBreak/>
        <w:drawing>
          <wp:inline distT="0" distB="0" distL="0" distR="0" wp14:anchorId="4C8856F4" wp14:editId="62EDD1E9">
            <wp:extent cx="5274310" cy="3792855"/>
            <wp:effectExtent l="0" t="0" r="2540" b="0"/>
            <wp:docPr id="21" name="图片 2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中度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5AE">
        <w:rPr>
          <w:noProof/>
        </w:rPr>
        <w:drawing>
          <wp:inline distT="0" distB="0" distL="0" distR="0" wp14:anchorId="2ABEEE8D" wp14:editId="3A0DCBA4">
            <wp:extent cx="5274310" cy="33032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D9" w:rsidRPr="000C59D9">
        <w:rPr>
          <w:noProof/>
        </w:rPr>
        <w:lastRenderedPageBreak/>
        <w:drawing>
          <wp:inline distT="0" distB="0" distL="0" distR="0" wp14:anchorId="12F67FED" wp14:editId="34D949AB">
            <wp:extent cx="5274310" cy="3168650"/>
            <wp:effectExtent l="0" t="0" r="2540" b="0"/>
            <wp:docPr id="23" name="图片 2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D194" w14:textId="563C8146" w:rsidR="00C75FB9" w:rsidRDefault="000C59D9">
      <w:r w:rsidRPr="000C59D9">
        <w:rPr>
          <w:noProof/>
        </w:rPr>
        <w:drawing>
          <wp:inline distT="0" distB="0" distL="0" distR="0" wp14:anchorId="0C620EE8" wp14:editId="2E636176">
            <wp:extent cx="5274310" cy="3340100"/>
            <wp:effectExtent l="0" t="0" r="2540" b="0"/>
            <wp:docPr id="18" name="图片 1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示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167" w:rsidRPr="00865167">
        <w:rPr>
          <w:noProof/>
        </w:rPr>
        <w:lastRenderedPageBreak/>
        <w:drawing>
          <wp:inline distT="0" distB="0" distL="0" distR="0" wp14:anchorId="1B04656C" wp14:editId="0BCEE1A9">
            <wp:extent cx="5274310" cy="31184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E61" w:rsidRPr="00405E61">
        <w:rPr>
          <w:noProof/>
        </w:rPr>
        <w:drawing>
          <wp:inline distT="0" distB="0" distL="0" distR="0" wp14:anchorId="1AE6FF28" wp14:editId="3B66BE6E">
            <wp:extent cx="5274310" cy="30867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318" w:rsidRPr="004D5318">
        <w:rPr>
          <w:noProof/>
        </w:rPr>
        <w:lastRenderedPageBreak/>
        <w:drawing>
          <wp:inline distT="0" distB="0" distL="0" distR="0" wp14:anchorId="125432C3" wp14:editId="3210A62F">
            <wp:extent cx="5274310" cy="31661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318" w:rsidRPr="004D5318">
        <w:rPr>
          <w:noProof/>
        </w:rPr>
        <w:drawing>
          <wp:inline distT="0" distB="0" distL="0" distR="0" wp14:anchorId="7BB69220" wp14:editId="0ED755A9">
            <wp:extent cx="5274310" cy="35947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318" w:rsidRPr="004D5318">
        <w:rPr>
          <w:noProof/>
        </w:rPr>
        <w:lastRenderedPageBreak/>
        <w:drawing>
          <wp:inline distT="0" distB="0" distL="0" distR="0" wp14:anchorId="46292DB2" wp14:editId="75334E7B">
            <wp:extent cx="5274310" cy="35820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318" w:rsidRPr="004D5318">
        <w:rPr>
          <w:noProof/>
        </w:rPr>
        <w:drawing>
          <wp:inline distT="0" distB="0" distL="0" distR="0" wp14:anchorId="61004500" wp14:editId="3BC5CD1E">
            <wp:extent cx="5274310" cy="3159125"/>
            <wp:effectExtent l="0" t="0" r="2540" b="3175"/>
            <wp:docPr id="29" name="图片 29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片包含 图形用户界面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318" w:rsidRPr="004D5318">
        <w:rPr>
          <w:noProof/>
        </w:rPr>
        <w:lastRenderedPageBreak/>
        <w:drawing>
          <wp:inline distT="0" distB="0" distL="0" distR="0" wp14:anchorId="21AC964C" wp14:editId="4BF0BA14">
            <wp:extent cx="5274310" cy="2475230"/>
            <wp:effectExtent l="0" t="0" r="2540" b="1270"/>
            <wp:docPr id="30" name="图片 3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表格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318" w:rsidRPr="004D5318">
        <w:rPr>
          <w:noProof/>
        </w:rPr>
        <w:drawing>
          <wp:inline distT="0" distB="0" distL="0" distR="0" wp14:anchorId="2ECDFAB3" wp14:editId="60F522B1">
            <wp:extent cx="5274310" cy="39312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4F77" w14:textId="5030E28D" w:rsidR="003B4308" w:rsidRDefault="003B4308"/>
    <w:p w14:paraId="2B97B12B" w14:textId="77777777" w:rsidR="00E20821" w:rsidRDefault="003B4308">
      <w:r w:rsidRPr="003B4308">
        <w:rPr>
          <w:noProof/>
        </w:rPr>
        <w:lastRenderedPageBreak/>
        <w:drawing>
          <wp:inline distT="0" distB="0" distL="0" distR="0" wp14:anchorId="3EEB8AFA" wp14:editId="4B00A5A8">
            <wp:extent cx="5274310" cy="30048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08">
        <w:rPr>
          <w:noProof/>
        </w:rPr>
        <w:drawing>
          <wp:inline distT="0" distB="0" distL="0" distR="0" wp14:anchorId="04CA496B" wp14:editId="51A21CF9">
            <wp:extent cx="5274310" cy="3341370"/>
            <wp:effectExtent l="0" t="0" r="2540" b="0"/>
            <wp:docPr id="33" name="图片 33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片包含 形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D11" w:rsidRPr="00BC1D11">
        <w:rPr>
          <w:noProof/>
        </w:rPr>
        <w:lastRenderedPageBreak/>
        <w:drawing>
          <wp:inline distT="0" distB="0" distL="0" distR="0" wp14:anchorId="54B70299" wp14:editId="383278A5">
            <wp:extent cx="5274310" cy="33394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402" w:rsidRPr="00C02402">
        <w:rPr>
          <w:noProof/>
        </w:rPr>
        <w:drawing>
          <wp:inline distT="0" distB="0" distL="0" distR="0" wp14:anchorId="67A2D963" wp14:editId="1ACF9F7F">
            <wp:extent cx="5274310" cy="3699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732" w:rsidRPr="00912732">
        <w:rPr>
          <w:noProof/>
        </w:rPr>
        <w:lastRenderedPageBreak/>
        <w:drawing>
          <wp:inline distT="0" distB="0" distL="0" distR="0" wp14:anchorId="260B6BF0" wp14:editId="73D0AA1C">
            <wp:extent cx="5274310" cy="43059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9014" w14:textId="77777777" w:rsidR="00E20821" w:rsidRDefault="00E20821"/>
    <w:p w14:paraId="7E70210C" w14:textId="256502B9" w:rsidR="003B4308" w:rsidRDefault="00C73F16">
      <w:r w:rsidRPr="00C73F16">
        <w:rPr>
          <w:noProof/>
        </w:rPr>
        <w:drawing>
          <wp:inline distT="0" distB="0" distL="0" distR="0" wp14:anchorId="5E335E6D" wp14:editId="21279A2F">
            <wp:extent cx="5274310" cy="3606165"/>
            <wp:effectExtent l="0" t="0" r="2540" b="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F16">
        <w:rPr>
          <w:noProof/>
        </w:rPr>
        <w:lastRenderedPageBreak/>
        <w:drawing>
          <wp:inline distT="0" distB="0" distL="0" distR="0" wp14:anchorId="30DE866F" wp14:editId="1719A9E9">
            <wp:extent cx="5274310" cy="2948305"/>
            <wp:effectExtent l="0" t="0" r="2540" b="4445"/>
            <wp:docPr id="38" name="图片 3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表格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3525" w14:textId="22488404" w:rsidR="004357C3" w:rsidRDefault="004357C3">
      <w:r w:rsidRPr="004357C3">
        <w:drawing>
          <wp:inline distT="0" distB="0" distL="0" distR="0" wp14:anchorId="03B6FFD4" wp14:editId="11CC384F">
            <wp:extent cx="5274310" cy="3483610"/>
            <wp:effectExtent l="0" t="0" r="2540" b="2540"/>
            <wp:docPr id="40" name="图片 4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片包含 表格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4280" w14:textId="58ED196A" w:rsidR="007F6557" w:rsidRDefault="007F6557"/>
    <w:p w14:paraId="1AF4ED73" w14:textId="1ED90455" w:rsidR="007F6557" w:rsidRDefault="007F6557">
      <w:pPr>
        <w:rPr>
          <w:sz w:val="72"/>
          <w:szCs w:val="72"/>
        </w:rPr>
      </w:pPr>
      <w:r w:rsidRPr="007F6557">
        <w:rPr>
          <w:sz w:val="72"/>
          <w:szCs w:val="72"/>
        </w:rPr>
        <w:t>JavaScript</w:t>
      </w:r>
      <w:r>
        <w:rPr>
          <w:sz w:val="72"/>
          <w:szCs w:val="72"/>
        </w:rPr>
        <w:t>:</w:t>
      </w:r>
    </w:p>
    <w:p w14:paraId="0687E3C2" w14:textId="30D0EEF4" w:rsidR="007F6557" w:rsidRPr="007F6557" w:rsidRDefault="007F6557">
      <w:pPr>
        <w:rPr>
          <w:rFonts w:hint="eastAsia"/>
          <w:sz w:val="72"/>
          <w:szCs w:val="72"/>
        </w:rPr>
      </w:pPr>
      <w:r w:rsidRPr="007F6557">
        <w:rPr>
          <w:sz w:val="72"/>
          <w:szCs w:val="72"/>
        </w:rPr>
        <w:lastRenderedPageBreak/>
        <w:drawing>
          <wp:inline distT="0" distB="0" distL="0" distR="0" wp14:anchorId="6471D364" wp14:editId="4F100BD2">
            <wp:extent cx="5274310" cy="34575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557">
        <w:rPr>
          <w:sz w:val="72"/>
          <w:szCs w:val="72"/>
        </w:rPr>
        <w:drawing>
          <wp:inline distT="0" distB="0" distL="0" distR="0" wp14:anchorId="314380B6" wp14:editId="0118F5A4">
            <wp:extent cx="5274310" cy="32505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557">
        <w:rPr>
          <w:sz w:val="72"/>
          <w:szCs w:val="72"/>
        </w:rPr>
        <w:lastRenderedPageBreak/>
        <w:drawing>
          <wp:inline distT="0" distB="0" distL="0" distR="0" wp14:anchorId="02301630" wp14:editId="5AF1F47E">
            <wp:extent cx="5274310" cy="3191510"/>
            <wp:effectExtent l="0" t="0" r="2540" b="8890"/>
            <wp:docPr id="44" name="图片 44" descr="形状, 箭头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形状, 箭头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557">
        <w:rPr>
          <w:sz w:val="72"/>
          <w:szCs w:val="72"/>
        </w:rPr>
        <w:drawing>
          <wp:inline distT="0" distB="0" distL="0" distR="0" wp14:anchorId="12781223" wp14:editId="235C84BC">
            <wp:extent cx="4991357" cy="4216617"/>
            <wp:effectExtent l="0" t="0" r="0" b="0"/>
            <wp:docPr id="45" name="图片 4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904" w:rsidRPr="00095904">
        <w:rPr>
          <w:sz w:val="72"/>
          <w:szCs w:val="72"/>
        </w:rPr>
        <w:lastRenderedPageBreak/>
        <w:drawing>
          <wp:inline distT="0" distB="0" distL="0" distR="0" wp14:anchorId="3121BF48" wp14:editId="20144959">
            <wp:extent cx="5274310" cy="36042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471" w:rsidRPr="001F4471">
        <w:rPr>
          <w:sz w:val="72"/>
          <w:szCs w:val="72"/>
        </w:rPr>
        <w:drawing>
          <wp:inline distT="0" distB="0" distL="0" distR="0" wp14:anchorId="29E935F4" wp14:editId="3D1856A0">
            <wp:extent cx="5274310" cy="3607435"/>
            <wp:effectExtent l="0" t="0" r="2540" b="0"/>
            <wp:docPr id="47" name="图片 47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白板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471" w:rsidRPr="001F4471">
        <w:rPr>
          <w:sz w:val="72"/>
          <w:szCs w:val="72"/>
        </w:rPr>
        <w:lastRenderedPageBreak/>
        <w:drawing>
          <wp:inline distT="0" distB="0" distL="0" distR="0" wp14:anchorId="05E1BFDA" wp14:editId="03C7E4D5">
            <wp:extent cx="5274310" cy="3653790"/>
            <wp:effectExtent l="0" t="0" r="2540" b="3810"/>
            <wp:docPr id="48" name="图片 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471" w:rsidRPr="001F4471">
        <w:rPr>
          <w:sz w:val="72"/>
          <w:szCs w:val="72"/>
        </w:rPr>
        <w:drawing>
          <wp:inline distT="0" distB="0" distL="0" distR="0" wp14:anchorId="1CA69620" wp14:editId="769D60CF">
            <wp:extent cx="5274310" cy="3706495"/>
            <wp:effectExtent l="0" t="0" r="2540" b="8255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471" w:rsidRPr="001F4471">
        <w:rPr>
          <w:sz w:val="72"/>
          <w:szCs w:val="72"/>
        </w:rPr>
        <w:lastRenderedPageBreak/>
        <w:drawing>
          <wp:inline distT="0" distB="0" distL="0" distR="0" wp14:anchorId="18CBA68C" wp14:editId="2C6CED9D">
            <wp:extent cx="5274310" cy="4478020"/>
            <wp:effectExtent l="0" t="0" r="2540" b="0"/>
            <wp:docPr id="50" name="图片 50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中度可信度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0D2" w:rsidRPr="005960D2">
        <w:rPr>
          <w:sz w:val="72"/>
          <w:szCs w:val="72"/>
        </w:rPr>
        <w:drawing>
          <wp:inline distT="0" distB="0" distL="0" distR="0" wp14:anchorId="5A6BC37B" wp14:editId="29783C0F">
            <wp:extent cx="5274310" cy="36423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6557" w:rsidRPr="007F65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B20"/>
    <w:rsid w:val="00044DFC"/>
    <w:rsid w:val="00095904"/>
    <w:rsid w:val="000C59D9"/>
    <w:rsid w:val="000F344B"/>
    <w:rsid w:val="00107B20"/>
    <w:rsid w:val="00180EB6"/>
    <w:rsid w:val="001F4471"/>
    <w:rsid w:val="002A6F46"/>
    <w:rsid w:val="002F2764"/>
    <w:rsid w:val="003522BB"/>
    <w:rsid w:val="003A2D0E"/>
    <w:rsid w:val="003B4308"/>
    <w:rsid w:val="00405E61"/>
    <w:rsid w:val="004357C3"/>
    <w:rsid w:val="004D5318"/>
    <w:rsid w:val="005105F3"/>
    <w:rsid w:val="005960D2"/>
    <w:rsid w:val="006B7532"/>
    <w:rsid w:val="0071417F"/>
    <w:rsid w:val="007375AE"/>
    <w:rsid w:val="007F6557"/>
    <w:rsid w:val="00865167"/>
    <w:rsid w:val="00912732"/>
    <w:rsid w:val="00A507E3"/>
    <w:rsid w:val="00BC1D11"/>
    <w:rsid w:val="00C02402"/>
    <w:rsid w:val="00C53C0E"/>
    <w:rsid w:val="00C73F16"/>
    <w:rsid w:val="00C75FB9"/>
    <w:rsid w:val="00D773DA"/>
    <w:rsid w:val="00E20821"/>
    <w:rsid w:val="00F61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FF79E"/>
  <w15:chartTrackingRefBased/>
  <w15:docId w15:val="{78FB7E25-17AC-4205-95B1-66C576FD5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</TotalTime>
  <Pages>25</Pages>
  <Words>23</Words>
  <Characters>134</Characters>
  <Application>Microsoft Office Word</Application>
  <DocSecurity>0</DocSecurity>
  <Lines>1</Lines>
  <Paragraphs>1</Paragraphs>
  <ScaleCrop>false</ScaleCrop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dd</dc:creator>
  <cp:keywords/>
  <dc:description/>
  <cp:lastModifiedBy>liu dd</cp:lastModifiedBy>
  <cp:revision>15</cp:revision>
  <dcterms:created xsi:type="dcterms:W3CDTF">2023-02-26T05:48:00Z</dcterms:created>
  <dcterms:modified xsi:type="dcterms:W3CDTF">2023-05-09T13:55:00Z</dcterms:modified>
</cp:coreProperties>
</file>